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B4037" w14:textId="122276EB" w:rsidR="00556802" w:rsidRPr="00556802" w:rsidRDefault="00556802" w:rsidP="00556802">
      <w:pPr>
        <w:rPr>
          <w:u w:val="single"/>
        </w:rPr>
      </w:pPr>
      <w:r w:rsidRPr="00556802">
        <w:rPr>
          <w:highlight w:val="yellow"/>
          <w:u w:val="single"/>
        </w:rPr>
        <w:t xml:space="preserve">Carmit </w:t>
      </w:r>
      <w:r w:rsidRPr="00556802">
        <w:rPr>
          <w:highlight w:val="yellow"/>
          <w:u w:val="single"/>
        </w:rPr>
        <w:t>-</w:t>
      </w:r>
      <w:r w:rsidRPr="00556802">
        <w:rPr>
          <w:highlight w:val="yellow"/>
          <w:u w:val="single"/>
        </w:rPr>
        <w:t xml:space="preserve"> AIP Food List</w:t>
      </w:r>
    </w:p>
    <w:p w14:paraId="50F6B912" w14:textId="2D7F19AD" w:rsidR="00556802" w:rsidRDefault="005944C0" w:rsidP="005944C0">
      <w:pPr>
        <w:rPr>
          <w:rFonts w:hint="cs"/>
          <w:rtl/>
        </w:rPr>
      </w:pPr>
      <w:r w:rsidRPr="005944C0">
        <w:rPr>
          <w:rFonts w:ascii="Segoe UI Emoji" w:hAnsi="Segoe UI Emoji" w:cs="Segoe UI Emoji"/>
        </w:rPr>
        <w:t>⚠️</w:t>
      </w:r>
      <w:r w:rsidRPr="005944C0">
        <w:t xml:space="preserve"> foods are potentially higher histamine/histamine-liberating or more likely to become problematic with storage, rather than automatically removing them. track </w:t>
      </w:r>
      <w:r>
        <w:t>YOUR</w:t>
      </w:r>
      <w:r w:rsidRPr="005944C0">
        <w:t xml:space="preserve"> individual response.</w:t>
      </w:r>
    </w:p>
    <w:p w14:paraId="2C2B6682" w14:textId="605A789B" w:rsidR="00556802" w:rsidRPr="00556802" w:rsidRDefault="005944C0" w:rsidP="00556802">
      <w:r>
        <w:br/>
      </w:r>
      <w:r w:rsidR="00556802" w:rsidRPr="00556802">
        <w:t>Proteins</w:t>
      </w:r>
    </w:p>
    <w:p w14:paraId="18084B9E" w14:textId="77777777" w:rsidR="00556802" w:rsidRPr="00556802" w:rsidRDefault="00556802" w:rsidP="00556802">
      <w:r w:rsidRPr="00556802">
        <w:t>Freshness matters a LOT with histamine. Ideally cook fresh, eat immediately, or freeze portions right after cooking.</w:t>
      </w:r>
    </w:p>
    <w:p w14:paraId="11499D54" w14:textId="77777777" w:rsidR="00556802" w:rsidRPr="00556802" w:rsidRDefault="00556802" w:rsidP="00556802">
      <w:pPr>
        <w:numPr>
          <w:ilvl w:val="0"/>
          <w:numId w:val="9"/>
        </w:numPr>
      </w:pPr>
      <w:r w:rsidRPr="00556802">
        <w:t>Chicken</w:t>
      </w:r>
    </w:p>
    <w:p w14:paraId="50256A71" w14:textId="77777777" w:rsidR="00556802" w:rsidRPr="00556802" w:rsidRDefault="00556802" w:rsidP="00556802">
      <w:pPr>
        <w:numPr>
          <w:ilvl w:val="0"/>
          <w:numId w:val="9"/>
        </w:numPr>
      </w:pPr>
      <w:r w:rsidRPr="00556802">
        <w:t>Turkey</w:t>
      </w:r>
    </w:p>
    <w:p w14:paraId="46716377" w14:textId="77777777" w:rsidR="00556802" w:rsidRPr="00556802" w:rsidRDefault="00556802" w:rsidP="00556802">
      <w:pPr>
        <w:numPr>
          <w:ilvl w:val="0"/>
          <w:numId w:val="9"/>
        </w:numPr>
      </w:pPr>
      <w:r w:rsidRPr="00556802">
        <w:t>Beef</w:t>
      </w:r>
    </w:p>
    <w:p w14:paraId="0701B416" w14:textId="77777777" w:rsidR="00556802" w:rsidRPr="00556802" w:rsidRDefault="00556802" w:rsidP="00556802">
      <w:pPr>
        <w:numPr>
          <w:ilvl w:val="0"/>
          <w:numId w:val="9"/>
        </w:numPr>
      </w:pPr>
      <w:r w:rsidRPr="00556802">
        <w:t>Lamb</w:t>
      </w:r>
    </w:p>
    <w:p w14:paraId="67665A06" w14:textId="77777777" w:rsidR="00556802" w:rsidRPr="00556802" w:rsidRDefault="00556802" w:rsidP="00556802">
      <w:pPr>
        <w:numPr>
          <w:ilvl w:val="0"/>
          <w:numId w:val="9"/>
        </w:numPr>
      </w:pPr>
      <w:r w:rsidRPr="00556802">
        <w:t>Pork</w:t>
      </w:r>
    </w:p>
    <w:p w14:paraId="5C98948F" w14:textId="77777777" w:rsidR="00556802" w:rsidRPr="00556802" w:rsidRDefault="00556802" w:rsidP="00556802">
      <w:pPr>
        <w:numPr>
          <w:ilvl w:val="0"/>
          <w:numId w:val="9"/>
        </w:numPr>
      </w:pPr>
      <w:r w:rsidRPr="00556802">
        <w:t>Veal</w:t>
      </w:r>
    </w:p>
    <w:p w14:paraId="64881FDE" w14:textId="77777777" w:rsidR="00556802" w:rsidRPr="00556802" w:rsidRDefault="00556802" w:rsidP="00556802">
      <w:pPr>
        <w:numPr>
          <w:ilvl w:val="0"/>
          <w:numId w:val="9"/>
        </w:numPr>
      </w:pPr>
      <w:r w:rsidRPr="00556802">
        <w:t>Duck</w:t>
      </w:r>
    </w:p>
    <w:p w14:paraId="553B7365" w14:textId="77777777" w:rsidR="00556802" w:rsidRPr="00556802" w:rsidRDefault="00556802" w:rsidP="00556802">
      <w:pPr>
        <w:numPr>
          <w:ilvl w:val="0"/>
          <w:numId w:val="9"/>
        </w:numPr>
      </w:pPr>
      <w:r w:rsidRPr="00556802">
        <w:t>Bison</w:t>
      </w:r>
    </w:p>
    <w:p w14:paraId="64C6CB2C" w14:textId="77777777" w:rsidR="00556802" w:rsidRPr="00556802" w:rsidRDefault="00556802" w:rsidP="00556802">
      <w:pPr>
        <w:numPr>
          <w:ilvl w:val="0"/>
          <w:numId w:val="9"/>
        </w:numPr>
      </w:pPr>
      <w:r w:rsidRPr="00556802">
        <w:t>Venison/game meats</w:t>
      </w:r>
    </w:p>
    <w:p w14:paraId="396D3CE3" w14:textId="77777777" w:rsidR="00556802" w:rsidRPr="00556802" w:rsidRDefault="00556802" w:rsidP="00556802">
      <w:pPr>
        <w:numPr>
          <w:ilvl w:val="0"/>
          <w:numId w:val="9"/>
        </w:numPr>
      </w:pPr>
      <w:r w:rsidRPr="00556802">
        <w:t>Fresh fish</w:t>
      </w:r>
    </w:p>
    <w:p w14:paraId="2EC5AB81" w14:textId="77777777" w:rsidR="00556802" w:rsidRPr="00556802" w:rsidRDefault="00556802" w:rsidP="00556802">
      <w:pPr>
        <w:numPr>
          <w:ilvl w:val="0"/>
          <w:numId w:val="9"/>
        </w:numPr>
      </w:pPr>
      <w:r w:rsidRPr="00556802">
        <w:t xml:space="preserve">Fresh shellfish </w:t>
      </w:r>
      <w:r w:rsidRPr="00556802">
        <w:rPr>
          <w:rFonts w:ascii="Segoe UI Emoji" w:hAnsi="Segoe UI Emoji" w:cs="Segoe UI Emoji"/>
        </w:rPr>
        <w:t>⚠️</w:t>
      </w:r>
    </w:p>
    <w:p w14:paraId="705141F0" w14:textId="77777777" w:rsidR="00556802" w:rsidRPr="00556802" w:rsidRDefault="00556802" w:rsidP="00556802">
      <w:pPr>
        <w:numPr>
          <w:ilvl w:val="0"/>
          <w:numId w:val="9"/>
        </w:numPr>
      </w:pPr>
      <w:r w:rsidRPr="00556802">
        <w:t>Organ meats if tolerated</w:t>
      </w:r>
    </w:p>
    <w:p w14:paraId="785B785D" w14:textId="6E59A6AF" w:rsidR="00556802" w:rsidRPr="00556802" w:rsidRDefault="00556802" w:rsidP="00556802">
      <w:pPr>
        <w:numPr>
          <w:ilvl w:val="0"/>
          <w:numId w:val="9"/>
        </w:numPr>
      </w:pPr>
      <w:r w:rsidRPr="00556802">
        <w:t xml:space="preserve">Bone broth/meat stock </w:t>
      </w:r>
      <w:r w:rsidRPr="00556802">
        <w:rPr>
          <w:rFonts w:ascii="Segoe UI Emoji" w:hAnsi="Segoe UI Emoji" w:cs="Segoe UI Emoji"/>
        </w:rPr>
        <w:t>⚠️</w:t>
      </w:r>
      <w:r w:rsidRPr="00556802">
        <w:t xml:space="preserve"> </w:t>
      </w:r>
      <w:r w:rsidR="005944C0">
        <w:t>-</w:t>
      </w:r>
      <w:r w:rsidRPr="00556802">
        <w:t xml:space="preserve"> long-cooked broths can be problematic with histamine</w:t>
      </w:r>
    </w:p>
    <w:p w14:paraId="68258271" w14:textId="77777777" w:rsidR="00556802" w:rsidRPr="00556802" w:rsidRDefault="00556802" w:rsidP="00556802">
      <w:pPr>
        <w:numPr>
          <w:ilvl w:val="0"/>
          <w:numId w:val="9"/>
        </w:numPr>
      </w:pPr>
      <w:r w:rsidRPr="00556802">
        <w:t>Collagen peptides</w:t>
      </w:r>
    </w:p>
    <w:p w14:paraId="5AC0B246" w14:textId="77777777" w:rsidR="005944C0" w:rsidRPr="005944C0" w:rsidRDefault="005944C0" w:rsidP="005944C0">
      <w:pPr>
        <w:ind w:left="360"/>
        <w:rPr>
          <w:b/>
          <w:bCs/>
        </w:rPr>
      </w:pPr>
      <w:r w:rsidRPr="005944C0">
        <w:rPr>
          <w:b/>
          <w:bCs/>
          <w:u w:val="single"/>
        </w:rPr>
        <w:t>Avoid during AIP</w:t>
      </w:r>
      <w:r w:rsidRPr="005944C0">
        <w:rPr>
          <w:b/>
          <w:bCs/>
        </w:rPr>
        <w:t xml:space="preserve">: </w:t>
      </w:r>
      <w:r w:rsidRPr="005944C0">
        <w:rPr>
          <w:b/>
          <w:bCs/>
          <w:highlight w:val="yellow"/>
        </w:rPr>
        <w:t>eggs, dairy proteins, soy, legumes, processed meats, deli meats, cured/smoked meats.</w:t>
      </w:r>
    </w:p>
    <w:p w14:paraId="571D5F7B" w14:textId="16D696A0" w:rsidR="00556802" w:rsidRPr="00556802" w:rsidRDefault="005944C0" w:rsidP="00556802">
      <w:r>
        <w:br/>
      </w:r>
      <w:r>
        <w:br/>
      </w:r>
      <w:r>
        <w:br/>
      </w:r>
      <w:r>
        <w:br/>
      </w:r>
      <w:r>
        <w:lastRenderedPageBreak/>
        <w:br/>
      </w:r>
      <w:r w:rsidR="00556802" w:rsidRPr="00556802">
        <w:t>Vegetables</w:t>
      </w:r>
    </w:p>
    <w:p w14:paraId="1CE4C66F" w14:textId="77777777" w:rsidR="00556802" w:rsidRPr="00556802" w:rsidRDefault="00556802" w:rsidP="00556802">
      <w:r w:rsidRPr="00556802">
        <w:t>Really emphasize variety here.</w:t>
      </w:r>
    </w:p>
    <w:p w14:paraId="0F9D4527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Broccoli</w:t>
      </w:r>
    </w:p>
    <w:p w14:paraId="1F729ED2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Cauliflower</w:t>
      </w:r>
    </w:p>
    <w:p w14:paraId="0B4393DE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Brussels sprouts</w:t>
      </w:r>
    </w:p>
    <w:p w14:paraId="3A8C5A41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Cabbage</w:t>
      </w:r>
    </w:p>
    <w:p w14:paraId="356F48B4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Bok choy</w:t>
      </w:r>
    </w:p>
    <w:p w14:paraId="0944FA1C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Carrots</w:t>
      </w:r>
    </w:p>
    <w:p w14:paraId="363BBA0C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Beets</w:t>
      </w:r>
    </w:p>
    <w:p w14:paraId="2C5D28D7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Sweet potatoes</w:t>
      </w:r>
    </w:p>
    <w:p w14:paraId="0CF488B7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Yams</w:t>
      </w:r>
    </w:p>
    <w:p w14:paraId="1C2D8855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Cassava/yuca</w:t>
      </w:r>
    </w:p>
    <w:p w14:paraId="19D3F308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Taro</w:t>
      </w:r>
    </w:p>
    <w:p w14:paraId="731F3EB0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Plantains</w:t>
      </w:r>
    </w:p>
    <w:p w14:paraId="10B4DC67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Pumpkin</w:t>
      </w:r>
    </w:p>
    <w:p w14:paraId="057815A4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Butternut squash</w:t>
      </w:r>
    </w:p>
    <w:p w14:paraId="6AE2ED39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Acorn squash</w:t>
      </w:r>
    </w:p>
    <w:p w14:paraId="1EB389D6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Spaghetti squash</w:t>
      </w:r>
    </w:p>
    <w:p w14:paraId="68BBA065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Zucchini</w:t>
      </w:r>
    </w:p>
    <w:p w14:paraId="010531BD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Yellow squash</w:t>
      </w:r>
    </w:p>
    <w:p w14:paraId="3F51DA7B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Cucumber</w:t>
      </w:r>
    </w:p>
    <w:p w14:paraId="42376AB7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Celery</w:t>
      </w:r>
    </w:p>
    <w:p w14:paraId="6305BF1A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Asparagus</w:t>
      </w:r>
    </w:p>
    <w:p w14:paraId="6E81335E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Artichoke</w:t>
      </w:r>
    </w:p>
    <w:p w14:paraId="6D9C7EB4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Green beans</w:t>
      </w:r>
    </w:p>
    <w:p w14:paraId="27B5AC6A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lastRenderedPageBreak/>
        <w:t>Mushrooms</w:t>
      </w:r>
    </w:p>
    <w:p w14:paraId="7FA41D12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Onions</w:t>
      </w:r>
    </w:p>
    <w:p w14:paraId="55FC2F14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Garlic</w:t>
      </w:r>
    </w:p>
    <w:p w14:paraId="46A6EFB3" w14:textId="77777777" w:rsidR="00556802" w:rsidRPr="00556802" w:rsidRDefault="00556802" w:rsidP="00556802">
      <w:pPr>
        <w:numPr>
          <w:ilvl w:val="0"/>
          <w:numId w:val="10"/>
        </w:numPr>
      </w:pPr>
      <w:proofErr w:type="gramStart"/>
      <w:r w:rsidRPr="00556802">
        <w:t>Leeks</w:t>
      </w:r>
      <w:proofErr w:type="gramEnd"/>
    </w:p>
    <w:p w14:paraId="0D469347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Shallots</w:t>
      </w:r>
    </w:p>
    <w:p w14:paraId="678CB7D3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Fennel</w:t>
      </w:r>
    </w:p>
    <w:p w14:paraId="1C74F9DD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Radishes</w:t>
      </w:r>
    </w:p>
    <w:p w14:paraId="4EA24F74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Turnips</w:t>
      </w:r>
    </w:p>
    <w:p w14:paraId="43CEE983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Parsnips</w:t>
      </w:r>
    </w:p>
    <w:p w14:paraId="73E10E4B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Rutabaga</w:t>
      </w:r>
    </w:p>
    <w:p w14:paraId="1BEE4CEF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Jicama</w:t>
      </w:r>
    </w:p>
    <w:p w14:paraId="200A1FB4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Lettuce</w:t>
      </w:r>
    </w:p>
    <w:p w14:paraId="3F6EFCAE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Arugula</w:t>
      </w:r>
    </w:p>
    <w:p w14:paraId="1FE07335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Kale</w:t>
      </w:r>
    </w:p>
    <w:p w14:paraId="00B0837C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Collard greens</w:t>
      </w:r>
    </w:p>
    <w:p w14:paraId="0EB0ED9D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Swiss chard</w:t>
      </w:r>
    </w:p>
    <w:p w14:paraId="3498510A" w14:textId="77777777" w:rsidR="00556802" w:rsidRPr="00556802" w:rsidRDefault="00556802" w:rsidP="00556802">
      <w:pPr>
        <w:numPr>
          <w:ilvl w:val="0"/>
          <w:numId w:val="10"/>
        </w:numPr>
      </w:pPr>
      <w:proofErr w:type="gramStart"/>
      <w:r w:rsidRPr="00556802">
        <w:t xml:space="preserve">Spinach </w:t>
      </w:r>
      <w:r w:rsidRPr="00556802">
        <w:rPr>
          <w:rFonts w:ascii="Segoe UI Emoji" w:hAnsi="Segoe UI Emoji" w:cs="Segoe UI Emoji"/>
        </w:rPr>
        <w:t>⚠️</w:t>
      </w:r>
      <w:proofErr w:type="gramEnd"/>
    </w:p>
    <w:p w14:paraId="5269CA08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Watercress</w:t>
      </w:r>
    </w:p>
    <w:p w14:paraId="3F786B7C" w14:textId="77777777" w:rsidR="00556802" w:rsidRPr="00556802" w:rsidRDefault="00556802" w:rsidP="00556802">
      <w:pPr>
        <w:numPr>
          <w:ilvl w:val="0"/>
          <w:numId w:val="10"/>
        </w:numPr>
      </w:pPr>
      <w:r w:rsidRPr="00556802">
        <w:t>Fresh herbs</w:t>
      </w:r>
    </w:p>
    <w:p w14:paraId="09C05CA7" w14:textId="77777777" w:rsidR="00556802" w:rsidRPr="00556802" w:rsidRDefault="00556802" w:rsidP="00556802">
      <w:pPr>
        <w:rPr>
          <w:b/>
          <w:bCs/>
        </w:rPr>
      </w:pPr>
      <w:r w:rsidRPr="00556802">
        <w:rPr>
          <w:b/>
          <w:bCs/>
          <w:highlight w:val="yellow"/>
        </w:rPr>
        <w:t xml:space="preserve">Avoid nightshades during the elimination phase: tomatoes, white potatoes, peppers/bell peppers, chili peppers, </w:t>
      </w:r>
      <w:proofErr w:type="gramStart"/>
      <w:r w:rsidRPr="00556802">
        <w:rPr>
          <w:b/>
          <w:bCs/>
          <w:highlight w:val="yellow"/>
        </w:rPr>
        <w:t>eggplant</w:t>
      </w:r>
      <w:proofErr w:type="gramEnd"/>
      <w:r w:rsidRPr="00556802">
        <w:rPr>
          <w:b/>
          <w:bCs/>
          <w:highlight w:val="yellow"/>
        </w:rPr>
        <w:t>, tomatillos and nightshade-based spices such as paprika and cayenne.</w:t>
      </w:r>
    </w:p>
    <w:p w14:paraId="33AF15A9" w14:textId="77777777" w:rsidR="00556802" w:rsidRPr="00556802" w:rsidRDefault="00556802" w:rsidP="00556802">
      <w:r w:rsidRPr="00556802">
        <w:t>Fruit</w:t>
      </w:r>
    </w:p>
    <w:p w14:paraId="239AD0FB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Apples</w:t>
      </w:r>
    </w:p>
    <w:p w14:paraId="054FF5B8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Pears</w:t>
      </w:r>
    </w:p>
    <w:p w14:paraId="679240B9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Blueberries</w:t>
      </w:r>
    </w:p>
    <w:p w14:paraId="70C9F1D7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lastRenderedPageBreak/>
        <w:t>Blackberries</w:t>
      </w:r>
    </w:p>
    <w:p w14:paraId="0E4FAFE2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Raspberries</w:t>
      </w:r>
    </w:p>
    <w:p w14:paraId="221B1E6F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Cherries</w:t>
      </w:r>
    </w:p>
    <w:p w14:paraId="056B5E0C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Grapes</w:t>
      </w:r>
    </w:p>
    <w:p w14:paraId="03039E0C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Peaches</w:t>
      </w:r>
    </w:p>
    <w:p w14:paraId="3CD2E1DD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Nectarines</w:t>
      </w:r>
    </w:p>
    <w:p w14:paraId="012FBB46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Plums</w:t>
      </w:r>
    </w:p>
    <w:p w14:paraId="1F302AB3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Melons</w:t>
      </w:r>
    </w:p>
    <w:p w14:paraId="15E2C656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Watermelon</w:t>
      </w:r>
    </w:p>
    <w:p w14:paraId="37DF7DCA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Mango</w:t>
      </w:r>
    </w:p>
    <w:p w14:paraId="13E9747B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Papaya</w:t>
      </w:r>
    </w:p>
    <w:p w14:paraId="7E26566A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Dragon fruit</w:t>
      </w:r>
    </w:p>
    <w:p w14:paraId="1FCE2881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Lychee</w:t>
      </w:r>
    </w:p>
    <w:p w14:paraId="42F4AA6A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Pomegranate</w:t>
      </w:r>
    </w:p>
    <w:p w14:paraId="3F3A7E46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>Coconut</w:t>
      </w:r>
    </w:p>
    <w:p w14:paraId="420B0E22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 xml:space="preserve">Banana </w:t>
      </w:r>
      <w:r w:rsidRPr="00556802">
        <w:rPr>
          <w:rFonts w:ascii="Segoe UI Emoji" w:hAnsi="Segoe UI Emoji" w:cs="Segoe UI Emoji"/>
        </w:rPr>
        <w:t>⚠️</w:t>
      </w:r>
    </w:p>
    <w:p w14:paraId="3D2A0BDD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 xml:space="preserve">Pineapple </w:t>
      </w:r>
      <w:r w:rsidRPr="00556802">
        <w:rPr>
          <w:rFonts w:ascii="Segoe UI Emoji" w:hAnsi="Segoe UI Emoji" w:cs="Segoe UI Emoji"/>
        </w:rPr>
        <w:t>⚠️</w:t>
      </w:r>
    </w:p>
    <w:p w14:paraId="1115EB24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 xml:space="preserve">Citrus </w:t>
      </w:r>
      <w:r w:rsidRPr="00556802">
        <w:rPr>
          <w:rFonts w:ascii="Segoe UI Emoji" w:hAnsi="Segoe UI Emoji" w:cs="Segoe UI Emoji"/>
        </w:rPr>
        <w:t>⚠️</w:t>
      </w:r>
    </w:p>
    <w:p w14:paraId="10EA6CFE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 xml:space="preserve">Strawberries </w:t>
      </w:r>
      <w:r w:rsidRPr="00556802">
        <w:rPr>
          <w:rFonts w:ascii="Segoe UI Emoji" w:hAnsi="Segoe UI Emoji" w:cs="Segoe UI Emoji"/>
        </w:rPr>
        <w:t>⚠️</w:t>
      </w:r>
    </w:p>
    <w:p w14:paraId="0C64067F" w14:textId="77777777" w:rsidR="00556802" w:rsidRPr="00556802" w:rsidRDefault="00556802" w:rsidP="00556802">
      <w:pPr>
        <w:numPr>
          <w:ilvl w:val="0"/>
          <w:numId w:val="11"/>
        </w:numPr>
      </w:pPr>
      <w:r w:rsidRPr="00556802">
        <w:t xml:space="preserve">Avocado </w:t>
      </w:r>
      <w:r w:rsidRPr="00556802">
        <w:rPr>
          <w:rFonts w:ascii="Segoe UI Emoji" w:hAnsi="Segoe UI Emoji" w:cs="Segoe UI Emoji"/>
        </w:rPr>
        <w:t>⚠️</w:t>
      </w:r>
    </w:p>
    <w:p w14:paraId="7459EEC8" w14:textId="5DD24689" w:rsidR="00556802" w:rsidRPr="00556802" w:rsidRDefault="00556802" w:rsidP="00556802">
      <w:r w:rsidRPr="00556802">
        <w:t xml:space="preserve">Those </w:t>
      </w:r>
      <w:r w:rsidRPr="00556802">
        <w:rPr>
          <w:rFonts w:ascii="Segoe UI Emoji" w:hAnsi="Segoe UI Emoji" w:cs="Segoe UI Emoji"/>
        </w:rPr>
        <w:t>⚠️</w:t>
      </w:r>
      <w:r w:rsidRPr="00556802">
        <w:t xml:space="preserve"> fruits aren’t automatically forbidden. I’d simply highlight them so </w:t>
      </w:r>
      <w:r w:rsidR="005944C0">
        <w:t>you</w:t>
      </w:r>
      <w:r w:rsidRPr="00556802">
        <w:t xml:space="preserve"> can track whether they </w:t>
      </w:r>
      <w:proofErr w:type="gramStart"/>
      <w:r w:rsidRPr="00556802">
        <w:t>actually cause</w:t>
      </w:r>
      <w:proofErr w:type="gramEnd"/>
      <w:r w:rsidRPr="00556802">
        <w:t xml:space="preserve"> symptoms.</w:t>
      </w:r>
    </w:p>
    <w:p w14:paraId="392A54C9" w14:textId="112AF305" w:rsidR="00556802" w:rsidRPr="00556802" w:rsidRDefault="005944C0" w:rsidP="00556802">
      <w:r>
        <w:br/>
      </w:r>
      <w:r>
        <w:br/>
      </w:r>
      <w:r>
        <w:br/>
      </w:r>
      <w:r>
        <w:br/>
      </w:r>
      <w:r>
        <w:lastRenderedPageBreak/>
        <w:br/>
      </w:r>
      <w:r w:rsidR="00556802" w:rsidRPr="00556802">
        <w:t>AIP Carbohydrate Sources</w:t>
      </w:r>
    </w:p>
    <w:p w14:paraId="28036CAD" w14:textId="3724992B" w:rsidR="00556802" w:rsidRPr="00556802" w:rsidRDefault="00556802" w:rsidP="00556802">
      <w:r w:rsidRPr="00556802">
        <w:t xml:space="preserve">This is especially important for </w:t>
      </w:r>
      <w:r w:rsidR="005944C0">
        <w:t>you</w:t>
      </w:r>
      <w:r w:rsidRPr="00556802">
        <w:t xml:space="preserve"> because I do NOT want AIP accidentally </w:t>
      </w:r>
      <w:proofErr w:type="gramStart"/>
      <w:r w:rsidRPr="00556802">
        <w:t>turning</w:t>
      </w:r>
      <w:proofErr w:type="gramEnd"/>
      <w:r w:rsidRPr="00556802">
        <w:t xml:space="preserve"> into a low-carb diet.</w:t>
      </w:r>
    </w:p>
    <w:p w14:paraId="266CF188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Sweet potatoes</w:t>
      </w:r>
    </w:p>
    <w:p w14:paraId="3C7AA93A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Yams</w:t>
      </w:r>
    </w:p>
    <w:p w14:paraId="48BAE019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Cassava/yuca</w:t>
      </w:r>
    </w:p>
    <w:p w14:paraId="44340A9B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Cassava pasta</w:t>
      </w:r>
    </w:p>
    <w:p w14:paraId="1B87A8E3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Cassava tortillas/wraps with compliant ingredients</w:t>
      </w:r>
    </w:p>
    <w:p w14:paraId="3E66D85E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Plantains</w:t>
      </w:r>
    </w:p>
    <w:p w14:paraId="0A876811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Taro</w:t>
      </w:r>
    </w:p>
    <w:p w14:paraId="07B00675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Arrowroot</w:t>
      </w:r>
    </w:p>
    <w:p w14:paraId="06F4656A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Tapioca</w:t>
      </w:r>
    </w:p>
    <w:p w14:paraId="68E33BBE" w14:textId="77777777" w:rsidR="00556802" w:rsidRPr="00556802" w:rsidRDefault="00556802" w:rsidP="00556802">
      <w:pPr>
        <w:numPr>
          <w:ilvl w:val="0"/>
          <w:numId w:val="12"/>
        </w:numPr>
      </w:pPr>
      <w:proofErr w:type="spellStart"/>
      <w:r w:rsidRPr="00556802">
        <w:t>Tigernut</w:t>
      </w:r>
      <w:proofErr w:type="spellEnd"/>
      <w:r w:rsidRPr="00556802">
        <w:t xml:space="preserve"> flour</w:t>
      </w:r>
    </w:p>
    <w:p w14:paraId="7077D69D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Coconut flour</w:t>
      </w:r>
    </w:p>
    <w:p w14:paraId="40714922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Winter squash</w:t>
      </w:r>
    </w:p>
    <w:p w14:paraId="550F802E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Pumpkin</w:t>
      </w:r>
    </w:p>
    <w:p w14:paraId="4EB554F4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Fruit</w:t>
      </w:r>
    </w:p>
    <w:p w14:paraId="1D88F23A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Unsweetened applesauce</w:t>
      </w:r>
    </w:p>
    <w:p w14:paraId="29C16FE4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Dates/date syrup in reasonable amounts</w:t>
      </w:r>
    </w:p>
    <w:p w14:paraId="7CEE48FA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Honey</w:t>
      </w:r>
    </w:p>
    <w:p w14:paraId="5C72A624" w14:textId="77777777" w:rsidR="00556802" w:rsidRPr="00556802" w:rsidRDefault="00556802" w:rsidP="00556802">
      <w:pPr>
        <w:numPr>
          <w:ilvl w:val="0"/>
          <w:numId w:val="12"/>
        </w:numPr>
      </w:pPr>
      <w:r w:rsidRPr="00556802">
        <w:t>Maple syrup</w:t>
      </w:r>
    </w:p>
    <w:p w14:paraId="355C8EB7" w14:textId="77777777" w:rsidR="00556802" w:rsidRPr="00556802" w:rsidRDefault="00556802" w:rsidP="00556802">
      <w:r w:rsidRPr="00556802">
        <w:rPr>
          <w:b/>
          <w:bCs/>
          <w:highlight w:val="yellow"/>
        </w:rPr>
        <w:t>No rice, quinoa, oats, corn or other grains during a true AIP elimination</w:t>
      </w:r>
      <w:r w:rsidRPr="00556802">
        <w:t>.</w:t>
      </w:r>
    </w:p>
    <w:p w14:paraId="3ADBE1F1" w14:textId="4AC349D8" w:rsidR="00556802" w:rsidRPr="00556802" w:rsidRDefault="005944C0" w:rsidP="00556802">
      <w:r>
        <w:br/>
      </w:r>
      <w:r>
        <w:br/>
      </w:r>
      <w:r>
        <w:br/>
      </w:r>
      <w:r>
        <w:br/>
      </w:r>
      <w:r>
        <w:lastRenderedPageBreak/>
        <w:br/>
      </w:r>
      <w:r w:rsidR="00556802" w:rsidRPr="00556802">
        <w:t>Fats</w:t>
      </w:r>
    </w:p>
    <w:p w14:paraId="20779DC4" w14:textId="142B21E9" w:rsidR="00556802" w:rsidRPr="00556802" w:rsidRDefault="00556802" w:rsidP="00556802">
      <w:r w:rsidRPr="00556802">
        <w:t xml:space="preserve">Because </w:t>
      </w:r>
      <w:r w:rsidR="005944C0">
        <w:t>you</w:t>
      </w:r>
      <w:r w:rsidRPr="00556802">
        <w:t xml:space="preserve"> currently </w:t>
      </w:r>
      <w:r w:rsidR="005944C0" w:rsidRPr="00556802">
        <w:t>have</w:t>
      </w:r>
      <w:r w:rsidRPr="00556802">
        <w:t xml:space="preserve"> trouble tolerating fats, I’d use these in smaller amounts initially rather than loading her meals with fat.</w:t>
      </w:r>
    </w:p>
    <w:p w14:paraId="27EC190F" w14:textId="77777777" w:rsidR="00556802" w:rsidRPr="00556802" w:rsidRDefault="00556802" w:rsidP="00556802">
      <w:pPr>
        <w:numPr>
          <w:ilvl w:val="0"/>
          <w:numId w:val="13"/>
        </w:numPr>
      </w:pPr>
      <w:r w:rsidRPr="00556802">
        <w:t>Extra-virgin olive oil</w:t>
      </w:r>
    </w:p>
    <w:p w14:paraId="278A1869" w14:textId="77777777" w:rsidR="00556802" w:rsidRPr="00556802" w:rsidRDefault="00556802" w:rsidP="00556802">
      <w:pPr>
        <w:numPr>
          <w:ilvl w:val="0"/>
          <w:numId w:val="13"/>
        </w:numPr>
      </w:pPr>
      <w:r w:rsidRPr="00556802">
        <w:t xml:space="preserve">Avocado oil </w:t>
      </w:r>
      <w:r w:rsidRPr="00556802">
        <w:rPr>
          <w:rFonts w:ascii="Segoe UI Emoji" w:hAnsi="Segoe UI Emoji" w:cs="Segoe UI Emoji"/>
        </w:rPr>
        <w:t>⚠️</w:t>
      </w:r>
    </w:p>
    <w:p w14:paraId="77D74451" w14:textId="77777777" w:rsidR="00556802" w:rsidRPr="00556802" w:rsidRDefault="00556802" w:rsidP="00556802">
      <w:pPr>
        <w:numPr>
          <w:ilvl w:val="0"/>
          <w:numId w:val="13"/>
        </w:numPr>
      </w:pPr>
      <w:r w:rsidRPr="00556802">
        <w:t>Coconut oil</w:t>
      </w:r>
    </w:p>
    <w:p w14:paraId="1864BEE8" w14:textId="77777777" w:rsidR="00556802" w:rsidRPr="00556802" w:rsidRDefault="00556802" w:rsidP="00556802">
      <w:pPr>
        <w:numPr>
          <w:ilvl w:val="0"/>
          <w:numId w:val="13"/>
        </w:numPr>
      </w:pPr>
      <w:r w:rsidRPr="00556802">
        <w:t xml:space="preserve">Coconut milk/cream </w:t>
      </w:r>
      <w:r w:rsidRPr="00556802">
        <w:rPr>
          <w:rFonts w:ascii="Segoe UI Emoji" w:hAnsi="Segoe UI Emoji" w:cs="Segoe UI Emoji"/>
        </w:rPr>
        <w:t>⚠️</w:t>
      </w:r>
      <w:r w:rsidRPr="00556802">
        <w:t xml:space="preserve"> if tolerated</w:t>
      </w:r>
    </w:p>
    <w:p w14:paraId="6BFC77E9" w14:textId="77777777" w:rsidR="00556802" w:rsidRPr="00556802" w:rsidRDefault="00556802" w:rsidP="00556802">
      <w:pPr>
        <w:numPr>
          <w:ilvl w:val="0"/>
          <w:numId w:val="13"/>
        </w:numPr>
      </w:pPr>
      <w:r w:rsidRPr="00556802">
        <w:t xml:space="preserve">Olives </w:t>
      </w:r>
      <w:r w:rsidRPr="00556802">
        <w:rPr>
          <w:rFonts w:ascii="Segoe UI Emoji" w:hAnsi="Segoe UI Emoji" w:cs="Segoe UI Emoji"/>
        </w:rPr>
        <w:t>⚠️</w:t>
      </w:r>
    </w:p>
    <w:p w14:paraId="4F91173C" w14:textId="77777777" w:rsidR="00556802" w:rsidRPr="00556802" w:rsidRDefault="00556802" w:rsidP="00556802">
      <w:pPr>
        <w:numPr>
          <w:ilvl w:val="0"/>
          <w:numId w:val="13"/>
        </w:numPr>
      </w:pPr>
      <w:r w:rsidRPr="00556802">
        <w:t xml:space="preserve">Avocado </w:t>
      </w:r>
      <w:r w:rsidRPr="00556802">
        <w:rPr>
          <w:rFonts w:ascii="Segoe UI Emoji" w:hAnsi="Segoe UI Emoji" w:cs="Segoe UI Emoji"/>
        </w:rPr>
        <w:t>⚠️</w:t>
      </w:r>
    </w:p>
    <w:p w14:paraId="0C3540BA" w14:textId="77777777" w:rsidR="00556802" w:rsidRPr="00556802" w:rsidRDefault="00556802" w:rsidP="00556802">
      <w:pPr>
        <w:numPr>
          <w:ilvl w:val="0"/>
          <w:numId w:val="13"/>
        </w:numPr>
      </w:pPr>
      <w:r w:rsidRPr="00556802">
        <w:t>Animal fats such as tallow/lard</w:t>
      </w:r>
    </w:p>
    <w:p w14:paraId="7200D092" w14:textId="77777777" w:rsidR="00556802" w:rsidRPr="00556802" w:rsidRDefault="00556802" w:rsidP="00556802">
      <w:pPr>
        <w:rPr>
          <w:b/>
          <w:bCs/>
        </w:rPr>
      </w:pPr>
      <w:r w:rsidRPr="00556802">
        <w:rPr>
          <w:b/>
          <w:bCs/>
          <w:highlight w:val="yellow"/>
        </w:rPr>
        <w:t>Avoid nuts, nut butters, seeds and seed oils during the elimination phase.</w:t>
      </w:r>
    </w:p>
    <w:p w14:paraId="244E694D" w14:textId="77777777" w:rsidR="00556802" w:rsidRPr="00556802" w:rsidRDefault="00556802" w:rsidP="00556802">
      <w:r w:rsidRPr="00556802">
        <w:t>Seasonings &amp; Flavor</w:t>
      </w:r>
    </w:p>
    <w:p w14:paraId="6F2A76FA" w14:textId="77777777" w:rsidR="00556802" w:rsidRPr="00556802" w:rsidRDefault="00556802" w:rsidP="00556802">
      <w:r w:rsidRPr="00556802">
        <w:t>She can still make her food taste good!</w:t>
      </w:r>
    </w:p>
    <w:p w14:paraId="4B234403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Sea salt</w:t>
      </w:r>
    </w:p>
    <w:p w14:paraId="22F51636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Fresh garlic</w:t>
      </w:r>
    </w:p>
    <w:p w14:paraId="2F61D768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Fresh ginger</w:t>
      </w:r>
    </w:p>
    <w:p w14:paraId="579176B0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Turmeric</w:t>
      </w:r>
    </w:p>
    <w:p w14:paraId="028329D7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Cinnamon</w:t>
      </w:r>
    </w:p>
    <w:p w14:paraId="7CE8BFCB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Basil</w:t>
      </w:r>
    </w:p>
    <w:p w14:paraId="0812D2C7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Parsley</w:t>
      </w:r>
    </w:p>
    <w:p w14:paraId="552CC26E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Cilantro</w:t>
      </w:r>
    </w:p>
    <w:p w14:paraId="312BE142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Rosemary</w:t>
      </w:r>
    </w:p>
    <w:p w14:paraId="7B6D7F02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Thyme</w:t>
      </w:r>
    </w:p>
    <w:p w14:paraId="32AE6E5B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Sage</w:t>
      </w:r>
    </w:p>
    <w:p w14:paraId="68CC71FF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Oregano</w:t>
      </w:r>
    </w:p>
    <w:p w14:paraId="063E34C8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lastRenderedPageBreak/>
        <w:t>Dill</w:t>
      </w:r>
    </w:p>
    <w:p w14:paraId="1B7B9AC6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Mint</w:t>
      </w:r>
    </w:p>
    <w:p w14:paraId="6FED67A8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Chives</w:t>
      </w:r>
    </w:p>
    <w:p w14:paraId="01AE8E0C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Lemongrass</w:t>
      </w:r>
    </w:p>
    <w:p w14:paraId="208C1922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Garlic powder</w:t>
      </w:r>
    </w:p>
    <w:p w14:paraId="39ACFEBA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>Onion powder</w:t>
      </w:r>
    </w:p>
    <w:p w14:paraId="3CB4FA17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 xml:space="preserve">Coconut aminos </w:t>
      </w:r>
      <w:r w:rsidRPr="00556802">
        <w:rPr>
          <w:rFonts w:ascii="Segoe UI Emoji" w:hAnsi="Segoe UI Emoji" w:cs="Segoe UI Emoji"/>
        </w:rPr>
        <w:t>⚠️</w:t>
      </w:r>
    </w:p>
    <w:p w14:paraId="05EB1A01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 xml:space="preserve">Apple cider vinegar </w:t>
      </w:r>
      <w:r w:rsidRPr="00556802">
        <w:rPr>
          <w:rFonts w:ascii="Segoe UI Emoji" w:hAnsi="Segoe UI Emoji" w:cs="Segoe UI Emoji"/>
        </w:rPr>
        <w:t>⚠️</w:t>
      </w:r>
    </w:p>
    <w:p w14:paraId="27513D14" w14:textId="77777777" w:rsidR="00556802" w:rsidRPr="00556802" w:rsidRDefault="00556802" w:rsidP="00556802">
      <w:pPr>
        <w:numPr>
          <w:ilvl w:val="0"/>
          <w:numId w:val="14"/>
        </w:numPr>
      </w:pPr>
      <w:r w:rsidRPr="00556802">
        <w:t xml:space="preserve">Balsamic/other vinegars </w:t>
      </w:r>
      <w:r w:rsidRPr="00556802">
        <w:rPr>
          <w:rFonts w:ascii="Segoe UI Emoji" w:hAnsi="Segoe UI Emoji" w:cs="Segoe UI Emoji"/>
        </w:rPr>
        <w:t>⚠️</w:t>
      </w:r>
    </w:p>
    <w:p w14:paraId="72A10240" w14:textId="77777777" w:rsidR="00556802" w:rsidRPr="00556802" w:rsidRDefault="00556802" w:rsidP="00556802">
      <w:pPr>
        <w:rPr>
          <w:b/>
          <w:bCs/>
        </w:rPr>
      </w:pPr>
      <w:r w:rsidRPr="00556802">
        <w:rPr>
          <w:b/>
          <w:bCs/>
          <w:highlight w:val="yellow"/>
        </w:rPr>
        <w:t>Avoid seed/nightshade spices initially: black pepper, paprika, cayenne, chili powder, cumin, coriander seed, mustard seed, fennel seed, etc.</w:t>
      </w:r>
    </w:p>
    <w:p w14:paraId="27A08136" w14:textId="77777777" w:rsidR="005944C0" w:rsidRDefault="005944C0" w:rsidP="00556802"/>
    <w:p w14:paraId="25E05739" w14:textId="4DCF5FF1" w:rsidR="00556802" w:rsidRPr="00556802" w:rsidRDefault="00556802" w:rsidP="00556802">
      <w:pPr>
        <w:rPr>
          <w:b/>
          <w:bCs/>
          <w:color w:val="EE0000"/>
        </w:rPr>
      </w:pPr>
      <w:r w:rsidRPr="00556802">
        <w:rPr>
          <w:b/>
          <w:bCs/>
          <w:color w:val="EE0000"/>
        </w:rPr>
        <w:t>Foods Removed During the AIP Elimination Phase</w:t>
      </w:r>
    </w:p>
    <w:p w14:paraId="2A7EF6DB" w14:textId="74448A10" w:rsidR="00556802" w:rsidRPr="00556802" w:rsidRDefault="00556802" w:rsidP="00556802">
      <w:pPr>
        <w:numPr>
          <w:ilvl w:val="0"/>
          <w:numId w:val="15"/>
        </w:numPr>
      </w:pPr>
      <w:r w:rsidRPr="00556802">
        <w:t xml:space="preserve">Gluten </w:t>
      </w:r>
      <w:r w:rsidR="005944C0">
        <w:t>-</w:t>
      </w:r>
      <w:r w:rsidRPr="00556802">
        <w:t xml:space="preserve"> obviously permanent for </w:t>
      </w:r>
      <w:r w:rsidR="005944C0">
        <w:t>you</w:t>
      </w:r>
      <w:r w:rsidRPr="00556802">
        <w:t xml:space="preserve"> because of celiac</w:t>
      </w:r>
    </w:p>
    <w:p w14:paraId="63D0FE88" w14:textId="77777777" w:rsidR="00556802" w:rsidRPr="00556802" w:rsidRDefault="00556802" w:rsidP="00556802">
      <w:pPr>
        <w:numPr>
          <w:ilvl w:val="0"/>
          <w:numId w:val="15"/>
        </w:numPr>
      </w:pPr>
      <w:r w:rsidRPr="00556802">
        <w:t>All other grains</w:t>
      </w:r>
    </w:p>
    <w:p w14:paraId="63C1927A" w14:textId="77777777" w:rsidR="00556802" w:rsidRPr="00556802" w:rsidRDefault="00556802" w:rsidP="00556802">
      <w:pPr>
        <w:numPr>
          <w:ilvl w:val="0"/>
          <w:numId w:val="15"/>
        </w:numPr>
      </w:pPr>
      <w:proofErr w:type="gramStart"/>
      <w:r w:rsidRPr="00556802">
        <w:t>Dairy</w:t>
      </w:r>
      <w:proofErr w:type="gramEnd"/>
    </w:p>
    <w:p w14:paraId="141D41D1" w14:textId="77777777" w:rsidR="00556802" w:rsidRPr="00556802" w:rsidRDefault="00556802" w:rsidP="00556802">
      <w:pPr>
        <w:numPr>
          <w:ilvl w:val="0"/>
          <w:numId w:val="15"/>
        </w:numPr>
      </w:pPr>
      <w:r w:rsidRPr="00556802">
        <w:t>Eggs</w:t>
      </w:r>
    </w:p>
    <w:p w14:paraId="4172AD31" w14:textId="77777777" w:rsidR="00556802" w:rsidRPr="00556802" w:rsidRDefault="00556802" w:rsidP="00556802">
      <w:pPr>
        <w:numPr>
          <w:ilvl w:val="0"/>
          <w:numId w:val="15"/>
        </w:numPr>
      </w:pPr>
      <w:r w:rsidRPr="00556802">
        <w:t>Soy</w:t>
      </w:r>
    </w:p>
    <w:p w14:paraId="676B0877" w14:textId="77777777" w:rsidR="00556802" w:rsidRPr="00556802" w:rsidRDefault="00556802" w:rsidP="00556802">
      <w:pPr>
        <w:numPr>
          <w:ilvl w:val="0"/>
          <w:numId w:val="15"/>
        </w:numPr>
      </w:pPr>
      <w:r w:rsidRPr="00556802">
        <w:t>Beans/legumes</w:t>
      </w:r>
    </w:p>
    <w:p w14:paraId="1030AB01" w14:textId="77777777" w:rsidR="00556802" w:rsidRPr="00556802" w:rsidRDefault="00556802" w:rsidP="00556802">
      <w:pPr>
        <w:numPr>
          <w:ilvl w:val="0"/>
          <w:numId w:val="15"/>
        </w:numPr>
      </w:pPr>
      <w:r w:rsidRPr="00556802">
        <w:t>Peanuts</w:t>
      </w:r>
    </w:p>
    <w:p w14:paraId="361CFCD0" w14:textId="77777777" w:rsidR="00556802" w:rsidRPr="00556802" w:rsidRDefault="00556802" w:rsidP="00556802">
      <w:pPr>
        <w:numPr>
          <w:ilvl w:val="0"/>
          <w:numId w:val="15"/>
        </w:numPr>
      </w:pPr>
      <w:r w:rsidRPr="00556802">
        <w:t>Nuts</w:t>
      </w:r>
    </w:p>
    <w:p w14:paraId="111B7AED" w14:textId="77777777" w:rsidR="00556802" w:rsidRPr="00556802" w:rsidRDefault="00556802" w:rsidP="00556802">
      <w:pPr>
        <w:numPr>
          <w:ilvl w:val="0"/>
          <w:numId w:val="15"/>
        </w:numPr>
      </w:pPr>
      <w:r w:rsidRPr="00556802">
        <w:t>Seeds</w:t>
      </w:r>
    </w:p>
    <w:p w14:paraId="664794E3" w14:textId="77777777" w:rsidR="00556802" w:rsidRPr="00556802" w:rsidRDefault="00556802" w:rsidP="00556802">
      <w:pPr>
        <w:numPr>
          <w:ilvl w:val="0"/>
          <w:numId w:val="15"/>
        </w:numPr>
      </w:pPr>
      <w:r w:rsidRPr="00556802">
        <w:t>Nightshades</w:t>
      </w:r>
    </w:p>
    <w:p w14:paraId="6327AA8B" w14:textId="77777777" w:rsidR="00556802" w:rsidRPr="00556802" w:rsidRDefault="00556802" w:rsidP="00556802">
      <w:pPr>
        <w:numPr>
          <w:ilvl w:val="0"/>
          <w:numId w:val="15"/>
        </w:numPr>
      </w:pPr>
      <w:r w:rsidRPr="00556802">
        <w:t>Alcohol</w:t>
      </w:r>
    </w:p>
    <w:p w14:paraId="03C68DC9" w14:textId="6ADF3395" w:rsidR="00556802" w:rsidRPr="00556802" w:rsidRDefault="00556802" w:rsidP="00556802">
      <w:pPr>
        <w:numPr>
          <w:ilvl w:val="0"/>
          <w:numId w:val="15"/>
        </w:numPr>
      </w:pPr>
      <w:r w:rsidRPr="00556802">
        <w:t xml:space="preserve">Coffee initially in traditional AIP </w:t>
      </w:r>
      <w:r w:rsidR="005944C0">
        <w:t>-</w:t>
      </w:r>
      <w:r w:rsidRPr="00556802">
        <w:t xml:space="preserve"> but for </w:t>
      </w:r>
      <w:r w:rsidR="005944C0">
        <w:t>you</w:t>
      </w:r>
      <w:r w:rsidRPr="00556802">
        <w:t xml:space="preserve"> I would taper rather than abruptly remove it. Continue the half-caf/half-decaf after breakfast strategy.</w:t>
      </w:r>
    </w:p>
    <w:p w14:paraId="733A1216" w14:textId="77777777" w:rsidR="00556802" w:rsidRPr="00556802" w:rsidRDefault="00556802" w:rsidP="00556802">
      <w:pPr>
        <w:numPr>
          <w:ilvl w:val="0"/>
          <w:numId w:val="15"/>
        </w:numPr>
      </w:pPr>
      <w:r w:rsidRPr="00556802">
        <w:lastRenderedPageBreak/>
        <w:t>Refined/processed foods</w:t>
      </w:r>
    </w:p>
    <w:p w14:paraId="15D4CD6E" w14:textId="77777777" w:rsidR="00556802" w:rsidRPr="00556802" w:rsidRDefault="00556802" w:rsidP="00556802">
      <w:pPr>
        <w:numPr>
          <w:ilvl w:val="0"/>
          <w:numId w:val="15"/>
        </w:numPr>
      </w:pPr>
      <w:r w:rsidRPr="00556802">
        <w:t>Artificial sweeteners/additives</w:t>
      </w:r>
    </w:p>
    <w:p w14:paraId="1FD9BD1F" w14:textId="77777777" w:rsidR="00556802" w:rsidRPr="00556802" w:rsidRDefault="00556802" w:rsidP="00556802">
      <w:pPr>
        <w:numPr>
          <w:ilvl w:val="0"/>
          <w:numId w:val="15"/>
        </w:numPr>
      </w:pPr>
      <w:r w:rsidRPr="00556802">
        <w:t>Seed oils</w:t>
      </w:r>
    </w:p>
    <w:p w14:paraId="7F38FEA9" w14:textId="261931E7" w:rsidR="00556802" w:rsidRPr="00556802" w:rsidRDefault="00556802" w:rsidP="00556802">
      <w:pPr>
        <w:rPr>
          <w:b/>
          <w:bCs/>
          <w:u w:val="single"/>
        </w:rPr>
      </w:pPr>
      <w:r w:rsidRPr="00556802">
        <w:rPr>
          <w:b/>
          <w:bCs/>
          <w:u w:val="single"/>
        </w:rPr>
        <w:t xml:space="preserve">A few </w:t>
      </w:r>
      <w:proofErr w:type="gramStart"/>
      <w:r w:rsidRPr="00556802">
        <w:rPr>
          <w:b/>
          <w:bCs/>
          <w:u w:val="single"/>
        </w:rPr>
        <w:t>friendly meal</w:t>
      </w:r>
      <w:proofErr w:type="gramEnd"/>
      <w:r w:rsidRPr="00556802">
        <w:rPr>
          <w:b/>
          <w:bCs/>
          <w:u w:val="single"/>
        </w:rPr>
        <w:t xml:space="preserve"> ideas</w:t>
      </w:r>
      <w:r w:rsidR="005944C0">
        <w:rPr>
          <w:b/>
          <w:bCs/>
          <w:u w:val="single"/>
        </w:rPr>
        <w:t>:</w:t>
      </w:r>
    </w:p>
    <w:p w14:paraId="488EA6A2" w14:textId="77777777" w:rsidR="00556802" w:rsidRPr="00556802" w:rsidRDefault="00556802" w:rsidP="00556802">
      <w:r w:rsidRPr="00556802">
        <w:t>Keep these simple and don’t be afraid to make them mini meals:</w:t>
      </w:r>
    </w:p>
    <w:p w14:paraId="239B7DD4" w14:textId="77777777" w:rsidR="00556802" w:rsidRPr="00556802" w:rsidRDefault="00556802" w:rsidP="00556802">
      <w:pPr>
        <w:numPr>
          <w:ilvl w:val="0"/>
          <w:numId w:val="16"/>
        </w:numPr>
      </w:pPr>
      <w:r w:rsidRPr="00556802">
        <w:t>Turkey patties + roasted sweet potato + zucchini</w:t>
      </w:r>
    </w:p>
    <w:p w14:paraId="1F36F3DA" w14:textId="77777777" w:rsidR="00556802" w:rsidRPr="00556802" w:rsidRDefault="00556802" w:rsidP="00556802">
      <w:pPr>
        <w:numPr>
          <w:ilvl w:val="0"/>
          <w:numId w:val="16"/>
        </w:numPr>
      </w:pPr>
      <w:r w:rsidRPr="00556802">
        <w:t>Chicken + mashed butternut squash + green beans</w:t>
      </w:r>
    </w:p>
    <w:p w14:paraId="1A35B0C3" w14:textId="77777777" w:rsidR="00556802" w:rsidRPr="00556802" w:rsidRDefault="00556802" w:rsidP="00556802">
      <w:pPr>
        <w:numPr>
          <w:ilvl w:val="0"/>
          <w:numId w:val="16"/>
        </w:numPr>
      </w:pPr>
      <w:r w:rsidRPr="00556802">
        <w:t>Beef meatballs (no egg/breadcrumbs) + cassava pasta + olive oil/herbs</w:t>
      </w:r>
    </w:p>
    <w:p w14:paraId="18CAF605" w14:textId="77777777" w:rsidR="00556802" w:rsidRPr="00556802" w:rsidRDefault="00556802" w:rsidP="00556802">
      <w:pPr>
        <w:numPr>
          <w:ilvl w:val="0"/>
          <w:numId w:val="16"/>
        </w:numPr>
      </w:pPr>
      <w:r w:rsidRPr="00556802">
        <w:t>Ground turkey + plantain + sautéed cabbage</w:t>
      </w:r>
    </w:p>
    <w:p w14:paraId="3D4CD4BD" w14:textId="77777777" w:rsidR="00556802" w:rsidRPr="00556802" w:rsidRDefault="00556802" w:rsidP="00556802">
      <w:pPr>
        <w:numPr>
          <w:ilvl w:val="0"/>
          <w:numId w:val="16"/>
        </w:numPr>
      </w:pPr>
      <w:r w:rsidRPr="00556802">
        <w:t>Chicken + cassava wrap + lettuce/cucumber</w:t>
      </w:r>
    </w:p>
    <w:p w14:paraId="478A35F8" w14:textId="77777777" w:rsidR="00556802" w:rsidRPr="00556802" w:rsidRDefault="00556802" w:rsidP="00556802">
      <w:pPr>
        <w:numPr>
          <w:ilvl w:val="0"/>
          <w:numId w:val="16"/>
        </w:numPr>
      </w:pPr>
      <w:r w:rsidRPr="00556802">
        <w:t>Beef + sweet potato + broccoli</w:t>
      </w:r>
    </w:p>
    <w:p w14:paraId="1C4546BC" w14:textId="77777777" w:rsidR="00556802" w:rsidRPr="00556802" w:rsidRDefault="00556802" w:rsidP="00556802">
      <w:pPr>
        <w:numPr>
          <w:ilvl w:val="0"/>
          <w:numId w:val="16"/>
        </w:numPr>
      </w:pPr>
      <w:r w:rsidRPr="00556802">
        <w:t>Turkey + pumpkin/squash soup</w:t>
      </w:r>
    </w:p>
    <w:p w14:paraId="28B75365" w14:textId="77777777" w:rsidR="00556802" w:rsidRPr="00556802" w:rsidRDefault="00556802" w:rsidP="00556802">
      <w:pPr>
        <w:numPr>
          <w:ilvl w:val="0"/>
          <w:numId w:val="16"/>
        </w:numPr>
      </w:pPr>
      <w:r w:rsidRPr="00556802">
        <w:t>Fresh white fish + mashed sweet potato + asparagus, if fish is tolerated</w:t>
      </w:r>
    </w:p>
    <w:p w14:paraId="1C070CE8" w14:textId="77777777" w:rsidR="00556802" w:rsidRPr="00556802" w:rsidRDefault="00556802" w:rsidP="00556802">
      <w:pPr>
        <w:numPr>
          <w:ilvl w:val="0"/>
          <w:numId w:val="16"/>
        </w:numPr>
      </w:pPr>
      <w:r w:rsidRPr="00556802">
        <w:t>Chicken + roasted root vegetables</w:t>
      </w:r>
    </w:p>
    <w:p w14:paraId="5586D122" w14:textId="77777777" w:rsidR="00556802" w:rsidRPr="00556802" w:rsidRDefault="00556802" w:rsidP="00556802">
      <w:pPr>
        <w:numPr>
          <w:ilvl w:val="0"/>
          <w:numId w:val="16"/>
        </w:numPr>
      </w:pPr>
      <w:r w:rsidRPr="00556802">
        <w:t>Small serving of meat + cassava/yuca + cooked vegetables</w:t>
      </w:r>
    </w:p>
    <w:p w14:paraId="3011EFAD" w14:textId="12E034D0" w:rsidR="00556802" w:rsidRPr="00556802" w:rsidRDefault="00556802" w:rsidP="00556802">
      <w:proofErr w:type="gramStart"/>
      <w:r w:rsidRPr="00556802">
        <w:t>leftovers</w:t>
      </w:r>
      <w:proofErr w:type="gramEnd"/>
      <w:r w:rsidRPr="00556802">
        <w:t xml:space="preserve"> matter with histamine. Instead of keeping cooked proteins in the refrigerator for several days, portion and freeze them promptly and thaw individual portions when </w:t>
      </w:r>
      <w:r w:rsidR="005944C0">
        <w:t>you</w:t>
      </w:r>
      <w:r w:rsidRPr="00556802">
        <w:t xml:space="preserve"> </w:t>
      </w:r>
      <w:proofErr w:type="gramStart"/>
      <w:r w:rsidRPr="00556802">
        <w:t>needs</w:t>
      </w:r>
      <w:proofErr w:type="gramEnd"/>
      <w:r w:rsidRPr="00556802">
        <w:t xml:space="preserve"> them.</w:t>
      </w:r>
    </w:p>
    <w:p w14:paraId="08DBA410" w14:textId="77777777" w:rsidR="00372243" w:rsidRDefault="00372243"/>
    <w:sectPr w:rsidR="00372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06FC"/>
    <w:multiLevelType w:val="multilevel"/>
    <w:tmpl w:val="41EC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97776"/>
    <w:multiLevelType w:val="multilevel"/>
    <w:tmpl w:val="6A302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1094A"/>
    <w:multiLevelType w:val="multilevel"/>
    <w:tmpl w:val="3598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4F5B23"/>
    <w:multiLevelType w:val="multilevel"/>
    <w:tmpl w:val="130C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2445C"/>
    <w:multiLevelType w:val="multilevel"/>
    <w:tmpl w:val="6448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D60780"/>
    <w:multiLevelType w:val="multilevel"/>
    <w:tmpl w:val="C9EE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9A3050"/>
    <w:multiLevelType w:val="multilevel"/>
    <w:tmpl w:val="572E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B645D9"/>
    <w:multiLevelType w:val="multilevel"/>
    <w:tmpl w:val="C2B8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782BDB"/>
    <w:multiLevelType w:val="multilevel"/>
    <w:tmpl w:val="5D6E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EC0CDF"/>
    <w:multiLevelType w:val="multilevel"/>
    <w:tmpl w:val="EA4A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8F0E04"/>
    <w:multiLevelType w:val="multilevel"/>
    <w:tmpl w:val="E3AE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603D1"/>
    <w:multiLevelType w:val="multilevel"/>
    <w:tmpl w:val="5478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7372F5"/>
    <w:multiLevelType w:val="multilevel"/>
    <w:tmpl w:val="FA38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EC28CE"/>
    <w:multiLevelType w:val="multilevel"/>
    <w:tmpl w:val="59F2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A15D42"/>
    <w:multiLevelType w:val="multilevel"/>
    <w:tmpl w:val="F7E2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77435D"/>
    <w:multiLevelType w:val="multilevel"/>
    <w:tmpl w:val="21D6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641896">
    <w:abstractNumId w:val="5"/>
  </w:num>
  <w:num w:numId="2" w16cid:durableId="1724133629">
    <w:abstractNumId w:val="15"/>
  </w:num>
  <w:num w:numId="3" w16cid:durableId="2047942978">
    <w:abstractNumId w:val="7"/>
  </w:num>
  <w:num w:numId="4" w16cid:durableId="1302543059">
    <w:abstractNumId w:val="4"/>
  </w:num>
  <w:num w:numId="5" w16cid:durableId="89417">
    <w:abstractNumId w:val="14"/>
  </w:num>
  <w:num w:numId="6" w16cid:durableId="254049995">
    <w:abstractNumId w:val="2"/>
  </w:num>
  <w:num w:numId="7" w16cid:durableId="1314791169">
    <w:abstractNumId w:val="13"/>
  </w:num>
  <w:num w:numId="8" w16cid:durableId="1012225128">
    <w:abstractNumId w:val="6"/>
  </w:num>
  <w:num w:numId="9" w16cid:durableId="815491973">
    <w:abstractNumId w:val="9"/>
  </w:num>
  <w:num w:numId="10" w16cid:durableId="1386366143">
    <w:abstractNumId w:val="10"/>
  </w:num>
  <w:num w:numId="11" w16cid:durableId="2139301052">
    <w:abstractNumId w:val="3"/>
  </w:num>
  <w:num w:numId="12" w16cid:durableId="853228205">
    <w:abstractNumId w:val="0"/>
  </w:num>
  <w:num w:numId="13" w16cid:durableId="1784492984">
    <w:abstractNumId w:val="11"/>
  </w:num>
  <w:num w:numId="14" w16cid:durableId="28993720">
    <w:abstractNumId w:val="12"/>
  </w:num>
  <w:num w:numId="15" w16cid:durableId="1524055664">
    <w:abstractNumId w:val="8"/>
  </w:num>
  <w:num w:numId="16" w16cid:durableId="888297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802"/>
    <w:rsid w:val="00372243"/>
    <w:rsid w:val="003809B1"/>
    <w:rsid w:val="00556802"/>
    <w:rsid w:val="005944C0"/>
    <w:rsid w:val="005E61EA"/>
    <w:rsid w:val="0071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C6E9A"/>
  <w15:chartTrackingRefBased/>
  <w15:docId w15:val="{92EA2232-26FF-4477-A2E2-84F69DAD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8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8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8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8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8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8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8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8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8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8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8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8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8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8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8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8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8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Neta Hirsch-Cohen</dc:creator>
  <cp:keywords/>
  <dc:description/>
  <cp:lastModifiedBy>Neta Hirsch-Cohen</cp:lastModifiedBy>
  <cp:revision>1</cp:revision>
  <dcterms:created xsi:type="dcterms:W3CDTF">2026-08-27T13:26:00Z</dcterms:created>
  <dcterms:modified xsi:type="dcterms:W3CDTF">2026-08-28T17:19:00Z</dcterms:modified>
</cp:coreProperties>
</file>